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C91" w14:textId="77777777" w:rsidR="004E3B62" w:rsidRDefault="00000647" w:rsidP="001C0EA7">
      <w:pPr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西北农林科技大学本科生毕业论文（设计）档案目录</w:t>
      </w:r>
    </w:p>
    <w:p w14:paraId="0C851C3F" w14:textId="77777777" w:rsidR="004E3B62" w:rsidRDefault="00000647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学院（系、部）：</w:t>
      </w:r>
      <w:r>
        <w:rPr>
          <w:rFonts w:asciiTheme="majorEastAsia" w:eastAsiaTheme="majorEastAsia" w:hAnsiTheme="majorEastAsia" w:cstheme="majorEastAsia" w:hint="eastAsia"/>
          <w:bCs/>
          <w:sz w:val="28"/>
          <w:szCs w:val="28"/>
          <w:u w:val="single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园艺学院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专业年级：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  </w:t>
      </w:r>
    </w:p>
    <w:p w14:paraId="699960FF" w14:textId="77777777" w:rsidR="004E3B62" w:rsidRDefault="00000647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生 姓 名 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   号：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  </w:t>
      </w:r>
    </w:p>
    <w:p w14:paraId="3C2AF4BF" w14:textId="77777777" w:rsidR="004E3B62" w:rsidRDefault="00000647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指 导 教 师 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</w:t>
      </w:r>
    </w:p>
    <w:tbl>
      <w:tblPr>
        <w:tblStyle w:val="a7"/>
        <w:tblpPr w:leftFromText="180" w:rightFromText="180" w:vertAnchor="text" w:horzAnchor="page" w:tblpXSpec="center" w:tblpY="204"/>
        <w:tblOverlap w:val="never"/>
        <w:tblW w:w="7262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3831"/>
        <w:gridCol w:w="1108"/>
        <w:gridCol w:w="1192"/>
      </w:tblGrid>
      <w:tr w:rsidR="004E3B62" w14:paraId="2567139E" w14:textId="77777777">
        <w:trPr>
          <w:trHeight w:val="424"/>
          <w:jc w:val="center"/>
        </w:trPr>
        <w:tc>
          <w:tcPr>
            <w:tcW w:w="1131" w:type="dxa"/>
            <w:vAlign w:val="center"/>
          </w:tcPr>
          <w:p w14:paraId="56FC229F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31" w:type="dxa"/>
            <w:vAlign w:val="center"/>
          </w:tcPr>
          <w:p w14:paraId="21C9026F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材 料 名 称</w:t>
            </w:r>
          </w:p>
        </w:tc>
        <w:tc>
          <w:tcPr>
            <w:tcW w:w="1108" w:type="dxa"/>
            <w:vAlign w:val="center"/>
          </w:tcPr>
          <w:p w14:paraId="376F198B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1192" w:type="dxa"/>
            <w:vAlign w:val="center"/>
          </w:tcPr>
          <w:p w14:paraId="3C33AC55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E3B62" w14:paraId="73A8F61D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7E686CF6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31" w:type="dxa"/>
            <w:vAlign w:val="center"/>
          </w:tcPr>
          <w:p w14:paraId="07290E09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毕业论文（设计）立题审批表</w:t>
            </w:r>
          </w:p>
        </w:tc>
        <w:tc>
          <w:tcPr>
            <w:tcW w:w="1108" w:type="dxa"/>
            <w:vAlign w:val="center"/>
          </w:tcPr>
          <w:p w14:paraId="4D0C1BB4" w14:textId="5B28F66B" w:rsidR="004E3B62" w:rsidRDefault="005572F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648F9737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57FF19B5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33F6AE46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31" w:type="dxa"/>
            <w:vAlign w:val="center"/>
          </w:tcPr>
          <w:p w14:paraId="19887119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毕业论文（设计）任务书</w:t>
            </w:r>
          </w:p>
        </w:tc>
        <w:tc>
          <w:tcPr>
            <w:tcW w:w="1108" w:type="dxa"/>
            <w:vAlign w:val="center"/>
          </w:tcPr>
          <w:p w14:paraId="2267925E" w14:textId="4D824428" w:rsidR="004E3B62" w:rsidRDefault="005572F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7A66E228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4039047D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708A1449" w14:textId="77777777" w:rsidR="004E3B62" w:rsidRDefault="0000064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31" w:type="dxa"/>
            <w:vAlign w:val="center"/>
          </w:tcPr>
          <w:p w14:paraId="7C39250F" w14:textId="77777777" w:rsidR="004E3B62" w:rsidRDefault="0000064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毕业论文（设计）开题报告</w:t>
            </w:r>
          </w:p>
        </w:tc>
        <w:tc>
          <w:tcPr>
            <w:tcW w:w="1108" w:type="dxa"/>
            <w:vAlign w:val="center"/>
          </w:tcPr>
          <w:p w14:paraId="374FAA0F" w14:textId="197D91D8" w:rsidR="004E3B62" w:rsidRDefault="005572F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063BD3CD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25604" w14:paraId="394E65DE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2833AC31" w14:textId="7AAC788A" w:rsidR="00225604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31" w:type="dxa"/>
            <w:vAlign w:val="center"/>
          </w:tcPr>
          <w:p w14:paraId="6161A9F7" w14:textId="71CA62CC" w:rsidR="00225604" w:rsidRDefault="0022560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25604"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毕业论文（设计）开题答辩记录表</w:t>
            </w:r>
          </w:p>
        </w:tc>
        <w:tc>
          <w:tcPr>
            <w:tcW w:w="1108" w:type="dxa"/>
            <w:vAlign w:val="center"/>
          </w:tcPr>
          <w:p w14:paraId="7AC26495" w14:textId="7C3D1275" w:rsidR="00225604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0E99B200" w14:textId="77777777" w:rsidR="00225604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C0EA7" w14:paraId="50F8E849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7E466665" w14:textId="10B2E2C8" w:rsidR="001C0EA7" w:rsidRDefault="001C0EA7">
            <w:pPr>
              <w:jc w:val="center"/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831" w:type="dxa"/>
            <w:vAlign w:val="center"/>
          </w:tcPr>
          <w:p w14:paraId="6DD32773" w14:textId="79A381AE" w:rsidR="001C0EA7" w:rsidRPr="00225604" w:rsidRDefault="001C0EA7">
            <w:pPr>
              <w:jc w:val="lef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毕业论文（设计）题目变更申请表</w:t>
            </w:r>
          </w:p>
        </w:tc>
        <w:tc>
          <w:tcPr>
            <w:tcW w:w="1108" w:type="dxa"/>
            <w:vAlign w:val="center"/>
          </w:tcPr>
          <w:p w14:paraId="589D633B" w14:textId="77777777" w:rsidR="001C0EA7" w:rsidRDefault="001C0EA7">
            <w:pPr>
              <w:jc w:val="center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28F4C366" w14:textId="77777777" w:rsidR="001C0EA7" w:rsidRDefault="001C0E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3B2E8307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666DFEE8" w14:textId="18DB29E0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831" w:type="dxa"/>
            <w:vAlign w:val="center"/>
          </w:tcPr>
          <w:p w14:paraId="24D8FFC5" w14:textId="3BA68F49" w:rsidR="004E3B62" w:rsidRDefault="0000064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毕业论文（设计）中期</w:t>
            </w:r>
            <w:r w:rsidR="00225604">
              <w:rPr>
                <w:rFonts w:asciiTheme="minorEastAsia" w:hAnsiTheme="minorEastAsia" w:cstheme="minorEastAsia" w:hint="eastAsia"/>
                <w:sz w:val="24"/>
                <w:szCs w:val="24"/>
              </w:rPr>
              <w:t>检查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评价表</w:t>
            </w:r>
          </w:p>
        </w:tc>
        <w:tc>
          <w:tcPr>
            <w:tcW w:w="1108" w:type="dxa"/>
            <w:vAlign w:val="center"/>
          </w:tcPr>
          <w:p w14:paraId="33D8FB37" w14:textId="7FD3C3F3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262A2DDF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C0EA7" w14:paraId="0309BC8B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12C05223" w14:textId="40586E48" w:rsidR="001C0EA7" w:rsidRDefault="001C0EA7">
            <w:pPr>
              <w:jc w:val="center"/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831" w:type="dxa"/>
            <w:vAlign w:val="center"/>
          </w:tcPr>
          <w:p w14:paraId="771BC0AF" w14:textId="1D2DE59C" w:rsidR="001C0EA7" w:rsidRDefault="001C0EA7">
            <w:pPr>
              <w:jc w:val="lef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毕业论文（设计）中期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进展报告</w:t>
            </w:r>
          </w:p>
        </w:tc>
        <w:tc>
          <w:tcPr>
            <w:tcW w:w="1108" w:type="dxa"/>
            <w:vAlign w:val="center"/>
          </w:tcPr>
          <w:p w14:paraId="7EBBEDB6" w14:textId="04CE5556" w:rsidR="001C0EA7" w:rsidRDefault="001C0EA7">
            <w:pPr>
              <w:jc w:val="center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0A9B4DF1" w14:textId="77777777" w:rsidR="001C0EA7" w:rsidRDefault="001C0E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4C0CBBA4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0265742B" w14:textId="575A4964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831" w:type="dxa"/>
            <w:vAlign w:val="center"/>
          </w:tcPr>
          <w:p w14:paraId="09265A2F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毕业论文(设计）打分表（指导教师用）</w:t>
            </w:r>
          </w:p>
        </w:tc>
        <w:tc>
          <w:tcPr>
            <w:tcW w:w="1108" w:type="dxa"/>
            <w:vAlign w:val="center"/>
          </w:tcPr>
          <w:p w14:paraId="1F5E7846" w14:textId="7A1138B6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0638CC92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556C46EA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1F87666C" w14:textId="4D4BB4CE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831" w:type="dxa"/>
            <w:vAlign w:val="center"/>
          </w:tcPr>
          <w:p w14:paraId="28710551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毕业论文（设计）打分表（评阅教师用）</w:t>
            </w:r>
          </w:p>
        </w:tc>
        <w:tc>
          <w:tcPr>
            <w:tcW w:w="1108" w:type="dxa"/>
            <w:vAlign w:val="center"/>
          </w:tcPr>
          <w:p w14:paraId="12E5C43A" w14:textId="01B98CA4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13A5A9B5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0D3C914B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35E967C2" w14:textId="098AD9F0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831" w:type="dxa"/>
            <w:vAlign w:val="center"/>
          </w:tcPr>
          <w:p w14:paraId="563E54C4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毕业论文（设计）打分表（答辩委员用）</w:t>
            </w:r>
          </w:p>
        </w:tc>
        <w:tc>
          <w:tcPr>
            <w:tcW w:w="1108" w:type="dxa"/>
            <w:vAlign w:val="center"/>
          </w:tcPr>
          <w:p w14:paraId="3046D47F" w14:textId="4655200F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192" w:type="dxa"/>
            <w:vAlign w:val="center"/>
          </w:tcPr>
          <w:p w14:paraId="2852D831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32BE813E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679E9447" w14:textId="7B25EF66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831" w:type="dxa"/>
            <w:vAlign w:val="center"/>
          </w:tcPr>
          <w:p w14:paraId="49AB642C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毕业论文（设计）打分汇总表</w:t>
            </w:r>
          </w:p>
        </w:tc>
        <w:tc>
          <w:tcPr>
            <w:tcW w:w="1108" w:type="dxa"/>
            <w:vAlign w:val="center"/>
          </w:tcPr>
          <w:p w14:paraId="4F2ED9E7" w14:textId="4ABBA6EF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536A5EAA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10C14BDA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5170E710" w14:textId="2886A5D2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831" w:type="dxa"/>
            <w:vAlign w:val="center"/>
          </w:tcPr>
          <w:p w14:paraId="735D2BD9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毕业论文（设计）答辩记录表</w:t>
            </w:r>
          </w:p>
        </w:tc>
        <w:tc>
          <w:tcPr>
            <w:tcW w:w="1108" w:type="dxa"/>
            <w:vAlign w:val="center"/>
          </w:tcPr>
          <w:p w14:paraId="58681845" w14:textId="1BFFF43F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2C77F366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7F0B6D0A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293871AC" w14:textId="62565583" w:rsidR="004E3B62" w:rsidRDefault="001C0EA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831" w:type="dxa"/>
            <w:vAlign w:val="center"/>
          </w:tcPr>
          <w:p w14:paraId="756DAA06" w14:textId="77777777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</w:t>
            </w:r>
          </w:p>
        </w:tc>
        <w:tc>
          <w:tcPr>
            <w:tcW w:w="1108" w:type="dxa"/>
            <w:vAlign w:val="center"/>
          </w:tcPr>
          <w:p w14:paraId="0B20A085" w14:textId="4549CB0F" w:rsidR="004E3B62" w:rsidRDefault="0022560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7DBAB700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E3B62" w14:paraId="662437A8" w14:textId="77777777">
        <w:trPr>
          <w:trHeight w:val="645"/>
          <w:jc w:val="center"/>
        </w:trPr>
        <w:tc>
          <w:tcPr>
            <w:tcW w:w="1131" w:type="dxa"/>
            <w:vAlign w:val="center"/>
          </w:tcPr>
          <w:p w14:paraId="74630427" w14:textId="542741B8" w:rsidR="004E3B62" w:rsidRDefault="00000647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  <w:r w:rsidR="001C0EA7"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31" w:type="dxa"/>
            <w:vAlign w:val="center"/>
          </w:tcPr>
          <w:p w14:paraId="15A33F30" w14:textId="2A12F482" w:rsidR="004E3B62" w:rsidRDefault="0000064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其他附件等（如文本复制检测报告单</w:t>
            </w:r>
            <w:r w:rsidR="001C0EA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="001C0EA7">
              <w:rPr>
                <w:rFonts w:asciiTheme="minorEastAsia" w:hAnsiTheme="minorEastAsia" w:cstheme="minorEastAsia" w:hint="eastAsia"/>
                <w:sz w:val="24"/>
                <w:szCs w:val="24"/>
              </w:rPr>
              <w:t>外文翻译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等）</w:t>
            </w:r>
          </w:p>
        </w:tc>
        <w:tc>
          <w:tcPr>
            <w:tcW w:w="1108" w:type="dxa"/>
            <w:vAlign w:val="center"/>
          </w:tcPr>
          <w:p w14:paraId="32BBC105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67E8B993" w14:textId="77777777" w:rsidR="004E3B62" w:rsidRDefault="004E3B62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16782085" w14:textId="77777777" w:rsidR="004E3B62" w:rsidRDefault="00000647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32"/>
          <w:szCs w:val="32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接收人：        年     月    日        复核人：        年    月    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sectPr w:rsidR="004E3B62">
      <w:pgSz w:w="11906" w:h="16838"/>
      <w:pgMar w:top="1440" w:right="1800" w:bottom="1440" w:left="186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C877" w14:textId="77777777" w:rsidR="002E7E51" w:rsidRDefault="002E7E51" w:rsidP="005572FE">
      <w:r>
        <w:separator/>
      </w:r>
    </w:p>
  </w:endnote>
  <w:endnote w:type="continuationSeparator" w:id="0">
    <w:p w14:paraId="3C3DCB2F" w14:textId="77777777" w:rsidR="002E7E51" w:rsidRDefault="002E7E51" w:rsidP="0055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AD170" w14:textId="77777777" w:rsidR="002E7E51" w:rsidRDefault="002E7E51" w:rsidP="005572FE">
      <w:r>
        <w:separator/>
      </w:r>
    </w:p>
  </w:footnote>
  <w:footnote w:type="continuationSeparator" w:id="0">
    <w:p w14:paraId="1CE723EE" w14:textId="77777777" w:rsidR="002E7E51" w:rsidRDefault="002E7E51" w:rsidP="00557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2FA"/>
    <w:rsid w:val="00000647"/>
    <w:rsid w:val="001512FA"/>
    <w:rsid w:val="00190FF2"/>
    <w:rsid w:val="001C0EA7"/>
    <w:rsid w:val="00225604"/>
    <w:rsid w:val="002E7E51"/>
    <w:rsid w:val="00324987"/>
    <w:rsid w:val="00340856"/>
    <w:rsid w:val="003E2C4F"/>
    <w:rsid w:val="004D4AD3"/>
    <w:rsid w:val="004E3B62"/>
    <w:rsid w:val="004F1D68"/>
    <w:rsid w:val="005572FE"/>
    <w:rsid w:val="00774F11"/>
    <w:rsid w:val="00897366"/>
    <w:rsid w:val="0094410E"/>
    <w:rsid w:val="009F3603"/>
    <w:rsid w:val="00AA75CF"/>
    <w:rsid w:val="00BE2C9D"/>
    <w:rsid w:val="050E1DE5"/>
    <w:rsid w:val="0DB54298"/>
    <w:rsid w:val="0E3B5518"/>
    <w:rsid w:val="13C02008"/>
    <w:rsid w:val="15C64A16"/>
    <w:rsid w:val="17076D19"/>
    <w:rsid w:val="17245816"/>
    <w:rsid w:val="1A0D55CE"/>
    <w:rsid w:val="1E150DE0"/>
    <w:rsid w:val="216E5291"/>
    <w:rsid w:val="234765BF"/>
    <w:rsid w:val="24233DF8"/>
    <w:rsid w:val="25F81356"/>
    <w:rsid w:val="2A7C01B9"/>
    <w:rsid w:val="2A8077E9"/>
    <w:rsid w:val="2B7E7607"/>
    <w:rsid w:val="2EF01A05"/>
    <w:rsid w:val="31B5365F"/>
    <w:rsid w:val="36C82B67"/>
    <w:rsid w:val="39624826"/>
    <w:rsid w:val="3C9B23E9"/>
    <w:rsid w:val="3CF2639C"/>
    <w:rsid w:val="4A6C7CF7"/>
    <w:rsid w:val="4B487237"/>
    <w:rsid w:val="4D3D14EF"/>
    <w:rsid w:val="4DEC3A6F"/>
    <w:rsid w:val="4E8F07BE"/>
    <w:rsid w:val="4EA32C40"/>
    <w:rsid w:val="4FD3435F"/>
    <w:rsid w:val="50F00DD4"/>
    <w:rsid w:val="51367CCA"/>
    <w:rsid w:val="5229340C"/>
    <w:rsid w:val="57A31592"/>
    <w:rsid w:val="672976FF"/>
    <w:rsid w:val="6A815209"/>
    <w:rsid w:val="6D627A10"/>
    <w:rsid w:val="71217467"/>
    <w:rsid w:val="727455EA"/>
    <w:rsid w:val="72C36C44"/>
    <w:rsid w:val="72E13D13"/>
    <w:rsid w:val="78971D21"/>
    <w:rsid w:val="7A7733B0"/>
    <w:rsid w:val="7E4B6F1A"/>
    <w:rsid w:val="7EAC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2D593"/>
  <w15:docId w15:val="{733E6DF6-AB82-4FC1-AA98-7C8A24B9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汪爱兰</dc:creator>
  <cp:lastModifiedBy>Administrator</cp:lastModifiedBy>
  <cp:revision>9</cp:revision>
  <cp:lastPrinted>2017-07-20T09:18:00Z</cp:lastPrinted>
  <dcterms:created xsi:type="dcterms:W3CDTF">2017-07-12T09:38:00Z</dcterms:created>
  <dcterms:modified xsi:type="dcterms:W3CDTF">2026-05-08T01:56:00Z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